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E10" w:rsidRDefault="00245E10" w:rsidP="00245E1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Anmeldung</w:t>
      </w:r>
    </w:p>
    <w:p w:rsidR="00462EC4" w:rsidRDefault="00BC6483" w:rsidP="00245E10">
      <w:pPr>
        <w:spacing w:after="0" w:line="24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</w:t>
      </w:r>
      <w:r w:rsidR="00F61851">
        <w:rPr>
          <w:b/>
          <w:sz w:val="48"/>
          <w:szCs w:val="48"/>
        </w:rPr>
        <w:t>3</w:t>
      </w:r>
      <w:r w:rsidR="00462EC4" w:rsidRPr="00462EC4">
        <w:rPr>
          <w:b/>
          <w:sz w:val="48"/>
          <w:szCs w:val="48"/>
        </w:rPr>
        <w:t>. Bieler Juniorenturnier</w:t>
      </w:r>
    </w:p>
    <w:p w:rsidR="00245E10" w:rsidRDefault="00F61851" w:rsidP="00245E1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="00245E10">
        <w:rPr>
          <w:sz w:val="36"/>
          <w:szCs w:val="36"/>
        </w:rPr>
        <w:t>. Dezember 201</w:t>
      </w:r>
      <w:r>
        <w:rPr>
          <w:sz w:val="36"/>
          <w:szCs w:val="36"/>
        </w:rPr>
        <w:t>8</w:t>
      </w:r>
    </w:p>
    <w:p w:rsidR="00245E10" w:rsidRPr="00245E10" w:rsidRDefault="00245E10" w:rsidP="00245E10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Curlinghalle Biel</w:t>
      </w:r>
    </w:p>
    <w:p w:rsidR="00F564AA" w:rsidRDefault="00F564AA" w:rsidP="00783FC5">
      <w:pPr>
        <w:tabs>
          <w:tab w:val="left" w:pos="1418"/>
          <w:tab w:val="left" w:pos="2835"/>
        </w:tabs>
        <w:spacing w:after="0" w:line="240" w:lineRule="auto"/>
        <w:rPr>
          <w:sz w:val="24"/>
          <w:szCs w:val="24"/>
        </w:rPr>
      </w:pPr>
    </w:p>
    <w:p w:rsidR="00F564AA" w:rsidRPr="00283724" w:rsidRDefault="00F564AA" w:rsidP="00783FC5">
      <w:pPr>
        <w:tabs>
          <w:tab w:val="left" w:pos="1418"/>
          <w:tab w:val="left" w:pos="2835"/>
        </w:tabs>
        <w:spacing w:after="0" w:line="240" w:lineRule="auto"/>
        <w:rPr>
          <w:sz w:val="24"/>
          <w:szCs w:val="24"/>
        </w:rPr>
      </w:pPr>
    </w:p>
    <w:p w:rsidR="005B3D12" w:rsidRPr="00340DCF" w:rsidRDefault="00462EC4" w:rsidP="00340DCF">
      <w:pPr>
        <w:tabs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Center / Club</w:t>
      </w:r>
      <w:r w:rsidR="00245E10" w:rsidRPr="00340DCF">
        <w:rPr>
          <w:sz w:val="28"/>
          <w:szCs w:val="28"/>
        </w:rPr>
        <w:t>:</w:t>
      </w:r>
      <w:r w:rsidR="00783FC5" w:rsidRPr="00340DCF">
        <w:rPr>
          <w:sz w:val="28"/>
          <w:szCs w:val="28"/>
        </w:rPr>
        <w:tab/>
      </w:r>
    </w:p>
    <w:p w:rsidR="00783FC5" w:rsidRPr="00340DCF" w:rsidRDefault="00462EC4" w:rsidP="00340DCF">
      <w:pPr>
        <w:tabs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Teamname:</w:t>
      </w:r>
      <w:r w:rsidR="00783FC5" w:rsidRPr="00340DCF">
        <w:rPr>
          <w:sz w:val="28"/>
          <w:szCs w:val="28"/>
        </w:rPr>
        <w:tab/>
      </w:r>
    </w:p>
    <w:p w:rsidR="00462EC4" w:rsidRPr="00340DCF" w:rsidRDefault="00462EC4" w:rsidP="00340DCF">
      <w:pPr>
        <w:tabs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Liga:</w:t>
      </w:r>
      <w:r w:rsidR="00783FC5"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0"/>
    </w:p>
    <w:p w:rsidR="00462EC4" w:rsidRPr="00340DCF" w:rsidRDefault="00462EC4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Team</w:t>
      </w:r>
      <w:r w:rsidR="00783FC5" w:rsidRPr="00340DCF">
        <w:rPr>
          <w:sz w:val="28"/>
          <w:szCs w:val="28"/>
        </w:rPr>
        <w:t>:</w:t>
      </w:r>
      <w:r w:rsidR="00783FC5" w:rsidRPr="00340DCF">
        <w:rPr>
          <w:sz w:val="28"/>
          <w:szCs w:val="28"/>
        </w:rPr>
        <w:tab/>
      </w:r>
      <w:r w:rsidRPr="00340DCF">
        <w:rPr>
          <w:sz w:val="28"/>
          <w:szCs w:val="28"/>
        </w:rPr>
        <w:t>Nr. 4</w:t>
      </w:r>
      <w:r w:rsidR="00783FC5"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1"/>
    </w:p>
    <w:p w:rsidR="00783FC5" w:rsidRPr="00340DCF" w:rsidRDefault="00783FC5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ab/>
        <w:t xml:space="preserve">Nr. </w:t>
      </w:r>
      <w:r w:rsidR="00462EC4" w:rsidRPr="00340DCF">
        <w:rPr>
          <w:sz w:val="28"/>
          <w:szCs w:val="28"/>
        </w:rPr>
        <w:t>3</w:t>
      </w:r>
      <w:r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2"/>
    </w:p>
    <w:p w:rsidR="00783FC5" w:rsidRPr="00340DCF" w:rsidRDefault="00783FC5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ab/>
      </w:r>
      <w:r w:rsidR="00462EC4" w:rsidRPr="00340DCF">
        <w:rPr>
          <w:sz w:val="28"/>
          <w:szCs w:val="28"/>
        </w:rPr>
        <w:t>Nr. 2</w:t>
      </w:r>
      <w:r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3"/>
    </w:p>
    <w:p w:rsidR="00462EC4" w:rsidRPr="00340DCF" w:rsidRDefault="00783FC5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ab/>
        <w:t>N</w:t>
      </w:r>
      <w:r w:rsidR="00462EC4" w:rsidRPr="00340DCF">
        <w:rPr>
          <w:sz w:val="28"/>
          <w:szCs w:val="28"/>
        </w:rPr>
        <w:t>r. 1</w:t>
      </w:r>
      <w:r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4" w:name="Text9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4"/>
    </w:p>
    <w:p w:rsidR="00462EC4" w:rsidRPr="00340DCF" w:rsidRDefault="00783FC5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ab/>
      </w:r>
      <w:r w:rsidRPr="00340DCF">
        <w:rPr>
          <w:sz w:val="28"/>
          <w:szCs w:val="28"/>
        </w:rPr>
        <w:tab/>
      </w:r>
      <w:r w:rsidR="00462EC4" w:rsidRPr="00340DCF">
        <w:rPr>
          <w:sz w:val="28"/>
          <w:szCs w:val="28"/>
        </w:rPr>
        <w:t>Bitte Skip mit * bezeichnen</w:t>
      </w:r>
    </w:p>
    <w:p w:rsidR="00462EC4" w:rsidRPr="00340DCF" w:rsidRDefault="00462EC4" w:rsidP="00340DCF">
      <w:pPr>
        <w:tabs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Kontaktperson</w:t>
      </w:r>
      <w:r w:rsidR="00783FC5" w:rsidRPr="00340DCF">
        <w:rPr>
          <w:sz w:val="28"/>
          <w:szCs w:val="28"/>
        </w:rPr>
        <w:t>:</w:t>
      </w:r>
      <w:r w:rsidR="00783FC5"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" w:name="Text10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5"/>
    </w:p>
    <w:p w:rsidR="00462EC4" w:rsidRPr="00340DCF" w:rsidRDefault="00462EC4" w:rsidP="00340DCF">
      <w:pPr>
        <w:tabs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Adresse</w:t>
      </w:r>
      <w:r w:rsidR="00783FC5" w:rsidRPr="00340DCF">
        <w:rPr>
          <w:sz w:val="28"/>
          <w:szCs w:val="28"/>
        </w:rPr>
        <w:t>:</w:t>
      </w:r>
      <w:r w:rsidR="00783FC5"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6"/>
    </w:p>
    <w:p w:rsidR="00462EC4" w:rsidRPr="00340DCF" w:rsidRDefault="00462EC4" w:rsidP="00340DCF">
      <w:pPr>
        <w:tabs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Telefon</w:t>
      </w:r>
      <w:r w:rsidR="00783FC5" w:rsidRPr="00340DCF">
        <w:rPr>
          <w:sz w:val="28"/>
          <w:szCs w:val="28"/>
        </w:rPr>
        <w:t>:</w:t>
      </w:r>
      <w:r w:rsidR="00783FC5"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7"/>
    </w:p>
    <w:p w:rsidR="00462EC4" w:rsidRPr="00340DCF" w:rsidRDefault="00340DCF" w:rsidP="00340DCF">
      <w:pPr>
        <w:tabs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Mobile</w:t>
      </w:r>
      <w:r w:rsidR="00783FC5" w:rsidRPr="00340DCF">
        <w:rPr>
          <w:sz w:val="28"/>
          <w:szCs w:val="28"/>
        </w:rPr>
        <w:t>:</w:t>
      </w:r>
      <w:r w:rsidR="00783FC5"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8"/>
    </w:p>
    <w:p w:rsidR="00462EC4" w:rsidRPr="00340DCF" w:rsidRDefault="00783FC5" w:rsidP="00340DCF">
      <w:pPr>
        <w:tabs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E</w:t>
      </w:r>
      <w:r w:rsidR="00340DCF" w:rsidRPr="00340DCF">
        <w:rPr>
          <w:sz w:val="28"/>
          <w:szCs w:val="28"/>
        </w:rPr>
        <w:t>-M</w:t>
      </w:r>
      <w:r w:rsidR="00462EC4" w:rsidRPr="00340DCF">
        <w:rPr>
          <w:sz w:val="28"/>
          <w:szCs w:val="28"/>
        </w:rPr>
        <w:t>ail</w:t>
      </w:r>
      <w:r w:rsidRPr="00340DCF">
        <w:rPr>
          <w:sz w:val="28"/>
          <w:szCs w:val="28"/>
        </w:rPr>
        <w:t>:</w:t>
      </w:r>
      <w:r w:rsidR="003E473A" w:rsidRPr="00340DCF">
        <w:rPr>
          <w:sz w:val="28"/>
          <w:szCs w:val="28"/>
        </w:rPr>
        <w:tab/>
      </w:r>
      <w:r w:rsidR="00167547" w:rsidRPr="00340DCF">
        <w:rPr>
          <w:sz w:val="28"/>
          <w:szCs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 w:rsidR="00C24479" w:rsidRPr="00340DCF">
        <w:rPr>
          <w:sz w:val="28"/>
          <w:szCs w:val="28"/>
        </w:rPr>
        <w:instrText xml:space="preserve"> FORMTEXT </w:instrText>
      </w:r>
      <w:r w:rsidR="00167547" w:rsidRPr="00340DCF">
        <w:rPr>
          <w:sz w:val="28"/>
          <w:szCs w:val="28"/>
        </w:rPr>
      </w:r>
      <w:r w:rsidR="00167547"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167547" w:rsidRPr="00340DCF">
        <w:rPr>
          <w:sz w:val="28"/>
          <w:szCs w:val="28"/>
        </w:rPr>
        <w:fldChar w:fldCharType="end"/>
      </w:r>
      <w:bookmarkEnd w:id="9"/>
    </w:p>
    <w:p w:rsidR="00D23F6B" w:rsidRPr="00340DCF" w:rsidRDefault="00D23F6B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</w:p>
    <w:p w:rsidR="00D23F6B" w:rsidRPr="00340DCF" w:rsidRDefault="00D23F6B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Kommentar, Bemerkungen:</w:t>
      </w:r>
    </w:p>
    <w:p w:rsidR="00C24479" w:rsidRPr="00340DCF" w:rsidRDefault="00167547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 w:rsidR="00C24479" w:rsidRPr="00340DCF">
        <w:rPr>
          <w:sz w:val="28"/>
          <w:szCs w:val="28"/>
        </w:rPr>
        <w:instrText xml:space="preserve"> FORMTEXT </w:instrText>
      </w:r>
      <w:r w:rsidRPr="00340DCF">
        <w:rPr>
          <w:sz w:val="28"/>
          <w:szCs w:val="28"/>
        </w:rPr>
      </w:r>
      <w:r w:rsidRPr="00340DCF">
        <w:rPr>
          <w:sz w:val="28"/>
          <w:szCs w:val="28"/>
        </w:rPr>
        <w:fldChar w:fldCharType="separate"/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="00C24479" w:rsidRPr="00340DCF">
        <w:rPr>
          <w:noProof/>
          <w:sz w:val="28"/>
          <w:szCs w:val="28"/>
        </w:rPr>
        <w:t> </w:t>
      </w:r>
      <w:r w:rsidRPr="00340DCF">
        <w:rPr>
          <w:sz w:val="28"/>
          <w:szCs w:val="28"/>
        </w:rPr>
        <w:fldChar w:fldCharType="end"/>
      </w:r>
      <w:bookmarkEnd w:id="10"/>
    </w:p>
    <w:p w:rsidR="00C24479" w:rsidRPr="00340DCF" w:rsidRDefault="00C24479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</w:p>
    <w:p w:rsidR="00C24479" w:rsidRPr="00340DCF" w:rsidRDefault="00C24479" w:rsidP="00340DCF">
      <w:pPr>
        <w:tabs>
          <w:tab w:val="left" w:pos="1560"/>
          <w:tab w:val="left" w:pos="3402"/>
        </w:tabs>
        <w:spacing w:after="120" w:line="240" w:lineRule="auto"/>
        <w:rPr>
          <w:sz w:val="28"/>
          <w:szCs w:val="28"/>
        </w:rPr>
      </w:pPr>
      <w:r w:rsidRPr="00340DCF">
        <w:rPr>
          <w:sz w:val="28"/>
          <w:szCs w:val="28"/>
        </w:rPr>
        <w:t>Herzlichen</w:t>
      </w:r>
      <w:r w:rsidR="00993706" w:rsidRPr="00340DCF">
        <w:rPr>
          <w:sz w:val="28"/>
          <w:szCs w:val="28"/>
        </w:rPr>
        <w:t xml:space="preserve"> Dank</w:t>
      </w:r>
    </w:p>
    <w:p w:rsidR="00993706" w:rsidRDefault="00993706" w:rsidP="00F564AA">
      <w:pPr>
        <w:tabs>
          <w:tab w:val="left" w:pos="1560"/>
          <w:tab w:val="left" w:pos="3402"/>
        </w:tabs>
        <w:spacing w:after="0" w:line="240" w:lineRule="auto"/>
        <w:rPr>
          <w:sz w:val="24"/>
          <w:szCs w:val="24"/>
        </w:rPr>
      </w:pPr>
    </w:p>
    <w:p w:rsidR="00993706" w:rsidRPr="00340DCF" w:rsidRDefault="00355584" w:rsidP="00340DCF">
      <w:pPr>
        <w:tabs>
          <w:tab w:val="left" w:pos="3686"/>
          <w:tab w:val="left" w:pos="5245"/>
        </w:tabs>
        <w:spacing w:after="0" w:line="240" w:lineRule="auto"/>
      </w:pPr>
      <w:r w:rsidRPr="00340DCF">
        <w:t>Anmeldung b</w:t>
      </w:r>
      <w:r w:rsidR="00993706" w:rsidRPr="00340DCF">
        <w:t xml:space="preserve">itte per </w:t>
      </w:r>
      <w:r w:rsidR="00340DCF">
        <w:t>E-</w:t>
      </w:r>
      <w:r w:rsidR="00993706" w:rsidRPr="00340DCF">
        <w:t>Mail an:</w:t>
      </w:r>
      <w:r w:rsidR="00993706" w:rsidRPr="00340DCF">
        <w:tab/>
      </w:r>
      <w:hyperlink r:id="rId8" w:history="1">
        <w:r w:rsidR="00993706" w:rsidRPr="00340DCF">
          <w:t>gabistoll@bluewin.ch</w:t>
        </w:r>
      </w:hyperlink>
    </w:p>
    <w:p w:rsidR="00993706" w:rsidRPr="00340DCF" w:rsidRDefault="00355584" w:rsidP="00340DCF">
      <w:pPr>
        <w:tabs>
          <w:tab w:val="left" w:pos="3686"/>
          <w:tab w:val="left" w:pos="5245"/>
        </w:tabs>
        <w:spacing w:after="0" w:line="240" w:lineRule="auto"/>
      </w:pPr>
      <w:r w:rsidRPr="00340DCF">
        <w:t>o</w:t>
      </w:r>
      <w:r w:rsidR="00993706" w:rsidRPr="00340DCF">
        <w:t>der per Post:</w:t>
      </w:r>
      <w:r w:rsidR="00993706" w:rsidRPr="00340DCF">
        <w:tab/>
        <w:t>CJZ Biel-Bienne</w:t>
      </w:r>
    </w:p>
    <w:p w:rsidR="00993706" w:rsidRPr="00340DCF" w:rsidRDefault="00993706" w:rsidP="00340DCF">
      <w:pPr>
        <w:tabs>
          <w:tab w:val="left" w:pos="3686"/>
          <w:tab w:val="left" w:pos="5245"/>
        </w:tabs>
        <w:spacing w:after="0" w:line="240" w:lineRule="auto"/>
      </w:pPr>
      <w:r w:rsidRPr="00340DCF">
        <w:tab/>
      </w:r>
      <w:r w:rsidR="00F61851" w:rsidRPr="00340DCF">
        <w:t>Gabi Stoll</w:t>
      </w:r>
    </w:p>
    <w:p w:rsidR="00993706" w:rsidRPr="00340DCF" w:rsidRDefault="00993706" w:rsidP="00340DCF">
      <w:pPr>
        <w:tabs>
          <w:tab w:val="left" w:pos="3686"/>
          <w:tab w:val="left" w:pos="5245"/>
        </w:tabs>
        <w:spacing w:after="0" w:line="240" w:lineRule="auto"/>
      </w:pPr>
      <w:r w:rsidRPr="00340DCF">
        <w:tab/>
      </w:r>
      <w:r w:rsidR="00F61851" w:rsidRPr="00340DCF">
        <w:t>Terrassenstrasse 79</w:t>
      </w:r>
    </w:p>
    <w:p w:rsidR="00993706" w:rsidRPr="00340DCF" w:rsidRDefault="00993706" w:rsidP="00340DCF">
      <w:pPr>
        <w:tabs>
          <w:tab w:val="left" w:pos="3686"/>
          <w:tab w:val="left" w:pos="5245"/>
        </w:tabs>
        <w:spacing w:after="0" w:line="240" w:lineRule="auto"/>
      </w:pPr>
      <w:r w:rsidRPr="00340DCF">
        <w:tab/>
      </w:r>
      <w:r w:rsidR="00F61851" w:rsidRPr="00340DCF">
        <w:t>2553 Safnern</w:t>
      </w:r>
    </w:p>
    <w:p w:rsidR="00993706" w:rsidRPr="00340DCF" w:rsidRDefault="00993706" w:rsidP="00340DCF">
      <w:pPr>
        <w:tabs>
          <w:tab w:val="left" w:pos="3686"/>
          <w:tab w:val="left" w:pos="5245"/>
        </w:tabs>
        <w:spacing w:after="0" w:line="240" w:lineRule="auto"/>
      </w:pPr>
      <w:r w:rsidRPr="00340DCF">
        <w:t>Bei Fragen:</w:t>
      </w:r>
      <w:r w:rsidRPr="00340DCF">
        <w:tab/>
      </w:r>
      <w:r w:rsidR="00355584" w:rsidRPr="00340DCF">
        <w:t>Mike Reid:</w:t>
      </w:r>
      <w:r w:rsidR="00355584" w:rsidRPr="00340DCF">
        <w:tab/>
      </w:r>
      <w:hyperlink r:id="rId9" w:history="1">
        <w:r w:rsidRPr="00340DCF">
          <w:t>mrwreid@hotmail.com</w:t>
        </w:r>
      </w:hyperlink>
    </w:p>
    <w:p w:rsidR="00993706" w:rsidRPr="00340DCF" w:rsidRDefault="00993706" w:rsidP="00340DCF">
      <w:pPr>
        <w:tabs>
          <w:tab w:val="left" w:pos="3686"/>
          <w:tab w:val="left" w:pos="5245"/>
        </w:tabs>
        <w:spacing w:after="0" w:line="240" w:lineRule="auto"/>
      </w:pPr>
      <w:r w:rsidRPr="00340DCF">
        <w:tab/>
        <w:t>Gabi Stoll</w:t>
      </w:r>
      <w:r w:rsidR="00355584" w:rsidRPr="00340DCF">
        <w:t>:</w:t>
      </w:r>
      <w:r w:rsidR="00355584" w:rsidRPr="00340DCF">
        <w:tab/>
      </w:r>
      <w:hyperlink r:id="rId10" w:history="1">
        <w:r w:rsidRPr="00340DCF">
          <w:t>gabistoll@bluewin.ch</w:t>
        </w:r>
      </w:hyperlink>
    </w:p>
    <w:p w:rsidR="00993706" w:rsidRPr="00340DCF" w:rsidRDefault="00993706" w:rsidP="00340DCF">
      <w:pPr>
        <w:tabs>
          <w:tab w:val="left" w:pos="3686"/>
          <w:tab w:val="left" w:pos="5245"/>
        </w:tabs>
        <w:spacing w:after="0" w:line="240" w:lineRule="auto"/>
      </w:pPr>
      <w:r w:rsidRPr="00340DCF">
        <w:tab/>
      </w:r>
      <w:bookmarkStart w:id="11" w:name="_GoBack"/>
      <w:bookmarkEnd w:id="11"/>
      <w:r w:rsidRPr="00340DCF">
        <w:tab/>
        <w:t>079 744 77 72</w:t>
      </w:r>
    </w:p>
    <w:sectPr w:rsidR="00993706" w:rsidRPr="00340DCF" w:rsidSect="00245E10">
      <w:headerReference w:type="default" r:id="rId11"/>
      <w:pgSz w:w="11906" w:h="16838" w:code="9"/>
      <w:pgMar w:top="226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470E" w:rsidRDefault="0095470E" w:rsidP="00EA7377">
      <w:pPr>
        <w:spacing w:after="0" w:line="240" w:lineRule="auto"/>
      </w:pPr>
      <w:r>
        <w:separator/>
      </w:r>
    </w:p>
  </w:endnote>
  <w:endnote w:type="continuationSeparator" w:id="0">
    <w:p w:rsidR="0095470E" w:rsidRDefault="0095470E" w:rsidP="00EA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470E" w:rsidRDefault="0095470E" w:rsidP="00EA7377">
      <w:pPr>
        <w:spacing w:after="0" w:line="240" w:lineRule="auto"/>
      </w:pPr>
      <w:r>
        <w:separator/>
      </w:r>
    </w:p>
  </w:footnote>
  <w:footnote w:type="continuationSeparator" w:id="0">
    <w:p w:rsidR="0095470E" w:rsidRDefault="0095470E" w:rsidP="00EA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377" w:rsidRDefault="00EA7377">
    <w:pPr>
      <w:pStyle w:val="Kopfzeile"/>
    </w:pPr>
    <w:r w:rsidRPr="00EA7377">
      <w:rPr>
        <w:noProof/>
        <w:lang w:eastAsia="de-CH"/>
      </w:rPr>
      <w:drawing>
        <wp:inline distT="0" distB="0" distL="0" distR="0">
          <wp:extent cx="3108703" cy="743651"/>
          <wp:effectExtent l="19050" t="0" r="0" b="0"/>
          <wp:docPr id="2" name="Grafik 2" descr="Logo CJZ mit Schriftzu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JZ mit Schriftzug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08703" cy="743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DB7F71"/>
    <w:multiLevelType w:val="hybridMultilevel"/>
    <w:tmpl w:val="AE36031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ocumentProtection w:edit="forms" w:enforcement="0"/>
  <w:defaultTabStop w:val="708"/>
  <w:hyphenationZone w:val="425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B99"/>
    <w:rsid w:val="00013F06"/>
    <w:rsid w:val="00135EC6"/>
    <w:rsid w:val="001375AD"/>
    <w:rsid w:val="00167547"/>
    <w:rsid w:val="00245E10"/>
    <w:rsid w:val="00283724"/>
    <w:rsid w:val="002E1B0C"/>
    <w:rsid w:val="00340DCF"/>
    <w:rsid w:val="00355584"/>
    <w:rsid w:val="003B2221"/>
    <w:rsid w:val="003E473A"/>
    <w:rsid w:val="00412C89"/>
    <w:rsid w:val="00440ECD"/>
    <w:rsid w:val="00462EC4"/>
    <w:rsid w:val="005252D0"/>
    <w:rsid w:val="005A6ACC"/>
    <w:rsid w:val="005B3D12"/>
    <w:rsid w:val="005C5712"/>
    <w:rsid w:val="005E2635"/>
    <w:rsid w:val="00614B99"/>
    <w:rsid w:val="00633BBB"/>
    <w:rsid w:val="006E2D06"/>
    <w:rsid w:val="00735343"/>
    <w:rsid w:val="007558A0"/>
    <w:rsid w:val="00783FC5"/>
    <w:rsid w:val="008140B6"/>
    <w:rsid w:val="00886DE6"/>
    <w:rsid w:val="008A7BFC"/>
    <w:rsid w:val="008D366D"/>
    <w:rsid w:val="0095470E"/>
    <w:rsid w:val="00993706"/>
    <w:rsid w:val="00997C04"/>
    <w:rsid w:val="009C6DE2"/>
    <w:rsid w:val="00A530C8"/>
    <w:rsid w:val="00A572AF"/>
    <w:rsid w:val="00A86909"/>
    <w:rsid w:val="00B9113D"/>
    <w:rsid w:val="00BB2519"/>
    <w:rsid w:val="00BC6483"/>
    <w:rsid w:val="00C24479"/>
    <w:rsid w:val="00D13379"/>
    <w:rsid w:val="00D23F6B"/>
    <w:rsid w:val="00E0215D"/>
    <w:rsid w:val="00E66B31"/>
    <w:rsid w:val="00EA7377"/>
    <w:rsid w:val="00F40924"/>
    <w:rsid w:val="00F564AA"/>
    <w:rsid w:val="00F57039"/>
    <w:rsid w:val="00F61851"/>
    <w:rsid w:val="00F812E7"/>
    <w:rsid w:val="00FE004D"/>
    <w:rsid w:val="00FE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1E1F6A"/>
  <w15:docId w15:val="{1C8A2B2F-A3CF-46CC-B225-0D0B47611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97C0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4B9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D366D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62EC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EA7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EA7377"/>
  </w:style>
  <w:style w:type="paragraph" w:styleId="Fuzeile">
    <w:name w:val="footer"/>
    <w:basedOn w:val="Standard"/>
    <w:link w:val="FuzeileZchn"/>
    <w:uiPriority w:val="99"/>
    <w:semiHidden/>
    <w:unhideWhenUsed/>
    <w:rsid w:val="00EA7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A7377"/>
  </w:style>
  <w:style w:type="character" w:styleId="Platzhaltertext">
    <w:name w:val="Placeholder Text"/>
    <w:basedOn w:val="Absatz-Standardschriftart"/>
    <w:uiPriority w:val="99"/>
    <w:semiHidden/>
    <w:rsid w:val="00783F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bistoll@bluewin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abistoll@bluew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wreid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C6EFA-E60B-41D9-8753-BD876598B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Stoll</dc:creator>
  <cp:lastModifiedBy>Roland Tock</cp:lastModifiedBy>
  <cp:revision>2</cp:revision>
  <dcterms:created xsi:type="dcterms:W3CDTF">2018-10-04T16:29:00Z</dcterms:created>
  <dcterms:modified xsi:type="dcterms:W3CDTF">2018-10-04T16:29:00Z</dcterms:modified>
</cp:coreProperties>
</file>